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1A70B" w14:textId="77777777" w:rsidR="00772546" w:rsidRPr="00724327" w:rsidRDefault="00000000">
      <w:pPr>
        <w:widowControl/>
        <w:jc w:val="center"/>
        <w:rPr>
          <w:b/>
          <w:bCs/>
        </w:rPr>
      </w:pPr>
      <w:r w:rsidRPr="00724327">
        <w:rPr>
          <w:rFonts w:ascii="標楷體" w:eastAsia="標楷體" w:hAnsi="標楷體" w:cs="標楷體"/>
          <w:b/>
          <w:bCs/>
          <w:sz w:val="36"/>
          <w:szCs w:val="36"/>
        </w:rPr>
        <w:t>迦叶法堂學習暨社會公益活動獎補助金申請表</w:t>
      </w:r>
    </w:p>
    <w:p w14:paraId="59D2194D" w14:textId="77777777" w:rsidR="00772546" w:rsidRDefault="00000000">
      <w:pPr>
        <w:widowControl/>
        <w:jc w:val="righ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申請日期：       年      月      日</w:t>
      </w:r>
    </w:p>
    <w:tbl>
      <w:tblPr>
        <w:tblStyle w:val="a9"/>
        <w:tblW w:w="107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6"/>
        <w:gridCol w:w="1373"/>
        <w:gridCol w:w="1831"/>
        <w:gridCol w:w="1111"/>
        <w:gridCol w:w="1423"/>
        <w:gridCol w:w="2229"/>
        <w:gridCol w:w="1927"/>
      </w:tblGrid>
      <w:tr w:rsidR="00772546" w14:paraId="10A406E9" w14:textId="77777777">
        <w:trPr>
          <w:trHeight w:val="168"/>
        </w:trPr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83AD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學校全名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5627B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級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F269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  名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64EF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  號</w:t>
            </w:r>
          </w:p>
        </w:tc>
      </w:tr>
      <w:tr w:rsidR="00772546" w14:paraId="3749E80B" w14:textId="77777777">
        <w:trPr>
          <w:trHeight w:val="656"/>
        </w:trPr>
        <w:tc>
          <w:tcPr>
            <w:tcW w:w="40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C333" w14:textId="77777777" w:rsidR="00772546" w:rsidRDefault="00000000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  <w:p w14:paraId="2EB28253" w14:textId="77777777" w:rsidR="00772546" w:rsidRDefault="00772546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E7B4E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D07F3" w14:textId="77777777" w:rsidR="00772546" w:rsidRDefault="00772546">
            <w:pPr>
              <w:spacing w:line="36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6B9FC" w14:textId="77777777" w:rsidR="00772546" w:rsidRDefault="00772546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72546" w14:paraId="20EFF69F" w14:textId="77777777">
        <w:trPr>
          <w:trHeight w:val="213"/>
        </w:trPr>
        <w:tc>
          <w:tcPr>
            <w:tcW w:w="40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AC43" w14:textId="77777777" w:rsidR="00772546" w:rsidRDefault="00772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5E02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出生年月日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B3A22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身分證統一編號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082A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性 別</w:t>
            </w:r>
          </w:p>
        </w:tc>
      </w:tr>
      <w:tr w:rsidR="00772546" w14:paraId="0D5E0938" w14:textId="77777777">
        <w:trPr>
          <w:trHeight w:val="513"/>
        </w:trPr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F08E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就讀系所全名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D334D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　年   月   日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0843" w14:textId="77777777" w:rsidR="00772546" w:rsidRDefault="00772546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7AC68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□男   □女</w:t>
            </w:r>
          </w:p>
        </w:tc>
      </w:tr>
      <w:tr w:rsidR="00772546" w14:paraId="37E3CDCD" w14:textId="77777777">
        <w:trPr>
          <w:trHeight w:val="360"/>
        </w:trPr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7159" w14:textId="77777777" w:rsidR="00772546" w:rsidRDefault="00772546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6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D5287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 絡 地 址（均必填）</w:t>
            </w:r>
          </w:p>
        </w:tc>
      </w:tr>
      <w:tr w:rsidR="00772546" w14:paraId="5787AD90" w14:textId="77777777">
        <w:trPr>
          <w:trHeight w:val="6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AF343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3173F" w14:textId="77777777" w:rsidR="00772546" w:rsidRDefault="00772546">
            <w:pPr>
              <w:spacing w:line="360" w:lineRule="auto"/>
              <w:ind w:firstLine="240"/>
              <w:rPr>
                <w:rFonts w:ascii="標楷體" w:eastAsia="標楷體" w:hAnsi="標楷體" w:cs="標楷體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FB7C8" w14:textId="77777777" w:rsidR="00772546" w:rsidRDefault="00000000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戶籍地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A6314" w14:textId="77777777" w:rsidR="00772546" w:rsidRDefault="00772546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772546" w14:paraId="101EF623" w14:textId="77777777">
        <w:trPr>
          <w:trHeight w:val="6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491A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電子郵件</w:t>
            </w:r>
          </w:p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317B" w14:textId="77777777" w:rsidR="00772546" w:rsidRDefault="00772546">
            <w:pPr>
              <w:spacing w:line="360" w:lineRule="auto"/>
              <w:ind w:firstLine="240"/>
              <w:rPr>
                <w:rFonts w:ascii="標楷體" w:eastAsia="標楷體" w:hAnsi="標楷體" w:cs="標楷體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F6A8" w14:textId="77777777" w:rsidR="00772546" w:rsidRDefault="00000000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現住地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C3CA2" w14:textId="77777777" w:rsidR="00772546" w:rsidRDefault="00772546">
            <w:pPr>
              <w:spacing w:line="360" w:lineRule="auto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772546" w14:paraId="05F4079E" w14:textId="77777777">
        <w:trPr>
          <w:trHeight w:val="606"/>
        </w:trPr>
        <w:tc>
          <w:tcPr>
            <w:tcW w:w="5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55211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申請項目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A163E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特殊考量事由（須提供佐證資料）</w:t>
            </w:r>
          </w:p>
        </w:tc>
      </w:tr>
      <w:tr w:rsidR="00772546" w14:paraId="4405B707" w14:textId="77777777">
        <w:trPr>
          <w:trHeight w:val="606"/>
        </w:trPr>
        <w:tc>
          <w:tcPr>
            <w:tcW w:w="5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4E99F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□個人組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385ED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□符合低收入戶或中低收入戶資格</w:t>
            </w:r>
          </w:p>
        </w:tc>
      </w:tr>
      <w:tr w:rsidR="00772546" w14:paraId="5D3D6613" w14:textId="77777777">
        <w:trPr>
          <w:trHeight w:val="606"/>
        </w:trPr>
        <w:tc>
          <w:tcPr>
            <w:tcW w:w="5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70F8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□團體組(團體名稱：　　　　　　　　　　)</w:t>
            </w:r>
          </w:p>
        </w:tc>
        <w:tc>
          <w:tcPr>
            <w:tcW w:w="5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A360" w14:textId="77777777" w:rsidR="00772546" w:rsidRDefault="00000000">
            <w:pPr>
              <w:spacing w:line="360" w:lineRule="auto"/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□家庭特殊境遇(如：家庭發生急難、非預期經濟變化等)</w:t>
            </w:r>
          </w:p>
        </w:tc>
      </w:tr>
      <w:tr w:rsidR="00772546" w14:paraId="6BFC3A74" w14:textId="77777777">
        <w:trPr>
          <w:trHeight w:val="606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1DCB1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自傳與人生規劃(</w:t>
            </w:r>
            <w:r>
              <w:rPr>
                <w:rFonts w:ascii="標楷體" w:eastAsia="標楷體" w:hAnsi="標楷體" w:cs="標楷體"/>
                <w:color w:val="FF0000"/>
              </w:rPr>
              <w:t>個人組填寫，非個人組請刪除此欄位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772546" w14:paraId="020BBCA1" w14:textId="77777777">
        <w:trPr>
          <w:trHeight w:val="5721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7145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請在兩千字以內提供自傳及人生規劃之相關說明。</w:t>
            </w:r>
          </w:p>
          <w:p w14:paraId="3D154AF2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4E8E873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62A6902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440B347D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CE9732D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2F48866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A217F0F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214194D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81B50F4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AFD5A09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473EA5B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0DF26BCB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81E103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4608358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59B8264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59E5EB60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6483B2CA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B6EE552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586050E1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772546" w14:paraId="79F8009B" w14:textId="77777777">
        <w:trPr>
          <w:trHeight w:val="558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2DC1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團體成立宗旨及實績</w:t>
            </w:r>
            <w:r>
              <w:rPr>
                <w:rFonts w:ascii="標楷體" w:eastAsia="標楷體" w:hAnsi="標楷體" w:cs="標楷體"/>
                <w:color w:val="FF0000"/>
              </w:rPr>
              <w:t>(團體組填寫，非團體組請刪除此欄位)</w:t>
            </w:r>
          </w:p>
        </w:tc>
      </w:tr>
      <w:tr w:rsidR="00772546" w14:paraId="262BC174" w14:textId="77777777">
        <w:trPr>
          <w:trHeight w:val="5721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C33B1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請在兩千字以內說明團體成立宗旨、過去實績、未來期望之相關說明。</w:t>
            </w:r>
          </w:p>
          <w:p w14:paraId="3297F108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0A0690AF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38E935B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65BE3A11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4DC68BCC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54EDE0FB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44DCEF26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6ACF693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3203FF61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5E69001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7D350948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76B1FF52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259CE9D9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0FC3E37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68F9A6C4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4C7F8DEF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  <w:p w14:paraId="5474F6C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</w:tc>
      </w:tr>
      <w:tr w:rsidR="00772546" w14:paraId="347461A0" w14:textId="77777777">
        <w:trPr>
          <w:trHeight w:val="557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94977" w14:textId="77777777" w:rsidR="00772546" w:rsidRDefault="00000000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社會公益活動企劃</w:t>
            </w:r>
          </w:p>
        </w:tc>
      </w:tr>
      <w:tr w:rsidR="00772546" w14:paraId="3F4C1361" w14:textId="77777777">
        <w:trPr>
          <w:trHeight w:val="893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219A7" w14:textId="77777777" w:rsidR="00772546" w:rsidRDefault="00000000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請在兩千字以內詳細說明申請本獎補助計畫之動機、欲舉辦的社會公益活動宗旨、公益活動類型、時間、地點、欲幫助的對象類型、合作夥伴或機構為何(無則毋庸說明)、希望達到之成果等。</w:t>
            </w:r>
          </w:p>
          <w:p w14:paraId="6A2F1666" w14:textId="77777777" w:rsidR="00772546" w:rsidRDefault="00772546">
            <w:pPr>
              <w:spacing w:line="360" w:lineRule="auto"/>
            </w:pPr>
          </w:p>
          <w:p w14:paraId="2B7B3520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30B1DFF2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32E92028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34835ED2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2ED97249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670225BF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586EF850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3438EC6E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06D309DD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692E04DA" w14:textId="77777777" w:rsidR="00772546" w:rsidRDefault="00772546">
            <w:pPr>
              <w:spacing w:line="360" w:lineRule="auto"/>
              <w:rPr>
                <w:sz w:val="20"/>
                <w:szCs w:val="20"/>
              </w:rPr>
            </w:pPr>
          </w:p>
          <w:p w14:paraId="257D076C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4892871C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85624F3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5BD447B5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9CFC4E4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2C14C60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C9BC7C8" w14:textId="77777777" w:rsidR="00772546" w:rsidRDefault="00772546">
            <w:pPr>
              <w:spacing w:line="360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772546" w14:paraId="1023BBB6" w14:textId="77777777">
        <w:trPr>
          <w:trHeight w:val="1073"/>
        </w:trPr>
        <w:tc>
          <w:tcPr>
            <w:tcW w:w="107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05444" w14:textId="77777777" w:rsidR="00772546" w:rsidRDefault="00000000">
            <w:pPr>
              <w:widowControl/>
            </w:pPr>
            <w:r>
              <w:rPr>
                <w:rFonts w:ascii="標楷體" w:eastAsia="標楷體" w:hAnsi="標楷體" w:cs="標楷體"/>
              </w:rPr>
              <w:lastRenderedPageBreak/>
              <w:t>本人確認上述資料屬實，願意遵守迦叶法堂慈善獎助計畫相關規定，如有不實，願承擔相關法律責任。本人於提出申請表時，知悉並同意迦叶法堂公開本計畫補助之社會公益活動成果(即「迦叶法堂學習暨社會公益活動獎補助計畫成果報告表」之相關內容)，以擴大社會參與成效。</w:t>
            </w:r>
          </w:p>
          <w:p w14:paraId="0FFDA15A" w14:textId="0AEEF115" w:rsidR="00772546" w:rsidRDefault="00000000">
            <w:pPr>
              <w:spacing w:line="480" w:lineRule="auto"/>
              <w:ind w:right="482"/>
              <w:rPr>
                <w:rFonts w:ascii="標楷體" w:eastAsia="標楷體" w:hAnsi="標楷體" w:cs="標楷體" w:hint="eastAsia"/>
                <w:lang w:eastAsia="zh-CN"/>
              </w:rPr>
            </w:pPr>
            <w:r>
              <w:rPr>
                <w:rFonts w:ascii="標楷體" w:eastAsia="標楷體" w:hAnsi="標楷體" w:cs="標楷體"/>
                <w:b/>
              </w:rPr>
              <w:t>申請人簽名</w:t>
            </w:r>
            <w:r>
              <w:rPr>
                <w:rFonts w:ascii="標楷體" w:eastAsia="標楷體" w:hAnsi="標楷體" w:cs="標楷體"/>
              </w:rPr>
              <w:t>：</w:t>
            </w:r>
            <w:r w:rsidR="007025A3" w:rsidRPr="007025A3">
              <w:rPr>
                <w:rFonts w:ascii="標楷體" w:eastAsia="標楷體" w:hAnsi="標楷體" w:cs="標楷體" w:hint="eastAsia"/>
                <w:u w:val="single"/>
                <w:lang w:eastAsia="zh-CN"/>
              </w:rPr>
              <w:t xml:space="preserve">                                               </w:t>
            </w:r>
            <w:r w:rsidR="007025A3" w:rsidRPr="007025A3">
              <w:rPr>
                <w:rFonts w:ascii="標楷體" w:eastAsia="標楷體" w:hAnsi="標楷體" w:cs="標楷體" w:hint="eastAsia"/>
                <w:color w:val="FFFFFF" w:themeColor="background1"/>
                <w:u w:val="single"/>
                <w:lang w:eastAsia="zh-CN"/>
              </w:rPr>
              <w:t>·</w:t>
            </w:r>
          </w:p>
        </w:tc>
      </w:tr>
      <w:tr w:rsidR="00772546" w14:paraId="3EF64A97" w14:textId="77777777">
        <w:trPr>
          <w:trHeight w:val="884"/>
        </w:trPr>
        <w:tc>
          <w:tcPr>
            <w:tcW w:w="2219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4E991" w14:textId="77777777" w:rsidR="00772546" w:rsidRDefault="00000000">
            <w:pPr>
              <w:widowControl/>
              <w:spacing w:line="40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審核結果</w:t>
            </w:r>
          </w:p>
          <w:p w14:paraId="79E13F35" w14:textId="77777777" w:rsidR="00772546" w:rsidRDefault="00000000">
            <w:pPr>
              <w:spacing w:line="40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(此欄由迦叶法堂填寫)</w:t>
            </w:r>
          </w:p>
        </w:tc>
        <w:tc>
          <w:tcPr>
            <w:tcW w:w="8521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2C4CC" w14:textId="57D86699" w:rsidR="00772546" w:rsidRDefault="00000000">
            <w:pPr>
              <w:spacing w:line="360" w:lineRule="auto"/>
              <w:ind w:left="58" w:right="-7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書審分數</w:t>
            </w:r>
            <w:r w:rsidR="007025A3" w:rsidRPr="007025A3">
              <w:rPr>
                <w:rFonts w:ascii="標楷體" w:eastAsia="標楷體" w:hAnsi="標楷體" w:cs="標楷體" w:hint="eastAsia"/>
                <w:u w:val="single"/>
                <w:lang w:eastAsia="zh-CN"/>
              </w:rPr>
              <w:t xml:space="preserve">                </w:t>
            </w:r>
            <w:r w:rsidR="007025A3">
              <w:rPr>
                <w:rFonts w:ascii="標楷體" w:eastAsia="標楷體" w:hAnsi="標楷體" w:cs="標楷體" w:hint="eastAsia"/>
                <w:u w:val="single"/>
                <w:lang w:eastAsia="zh-CN"/>
              </w:rPr>
              <w:t xml:space="preserve"> </w:t>
            </w:r>
            <w:r w:rsidR="007025A3" w:rsidRPr="007025A3">
              <w:rPr>
                <w:rFonts w:ascii="標楷體" w:eastAsia="標楷體" w:hAnsi="標楷體" w:cs="標楷體" w:hint="eastAsia"/>
                <w:u w:val="single"/>
                <w:lang w:eastAsia="zh-CN"/>
              </w:rPr>
              <w:t xml:space="preserve">         </w:t>
            </w:r>
            <w:r w:rsidR="007025A3" w:rsidRPr="007025A3">
              <w:rPr>
                <w:rFonts w:ascii="標楷體" w:eastAsia="標楷體" w:hAnsi="標楷體" w:cs="標楷體" w:hint="eastAsia"/>
                <w:color w:val="FFFFFF" w:themeColor="background1"/>
                <w:u w:val="single"/>
                <w:lang w:eastAsia="zh-CN"/>
              </w:rPr>
              <w:t>·</w:t>
            </w:r>
          </w:p>
          <w:p w14:paraId="09849935" w14:textId="56A01F2A" w:rsidR="00772546" w:rsidRDefault="00000000">
            <w:pPr>
              <w:spacing w:line="360" w:lineRule="auto"/>
              <w:ind w:left="58" w:right="-7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面談分數</w:t>
            </w:r>
            <w:r w:rsidR="007025A3" w:rsidRPr="007025A3">
              <w:rPr>
                <w:rFonts w:ascii="標楷體" w:eastAsia="標楷體" w:hAnsi="標楷體" w:cs="標楷體" w:hint="eastAsia"/>
                <w:u w:val="single"/>
                <w:lang w:eastAsia="zh-CN"/>
              </w:rPr>
              <w:t xml:space="preserve">                           </w:t>
            </w:r>
            <w:r w:rsidR="007025A3" w:rsidRPr="007025A3">
              <w:rPr>
                <w:rFonts w:ascii="標楷體" w:eastAsia="標楷體" w:hAnsi="標楷體" w:cs="標楷體" w:hint="eastAsia"/>
                <w:color w:val="FFFFFF" w:themeColor="background1"/>
                <w:u w:val="single"/>
                <w:lang w:eastAsia="zh-CN"/>
              </w:rPr>
              <w:t>·</w:t>
            </w:r>
          </w:p>
        </w:tc>
      </w:tr>
      <w:tr w:rsidR="00772546" w14:paraId="08D0F765" w14:textId="77777777">
        <w:trPr>
          <w:trHeight w:val="884"/>
        </w:trPr>
        <w:tc>
          <w:tcPr>
            <w:tcW w:w="2219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4F83" w14:textId="77777777" w:rsidR="00772546" w:rsidRDefault="00772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8521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0119" w14:textId="77777777" w:rsidR="00772546" w:rsidRDefault="00000000">
            <w:pPr>
              <w:ind w:left="58" w:right="-79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核發</w:t>
            </w:r>
          </w:p>
          <w:p w14:paraId="2D49F1E0" w14:textId="77777777" w:rsidR="00772546" w:rsidRDefault="00000000">
            <w:pPr>
              <w:ind w:left="58" w:right="-79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不核發   　　　　             </w:t>
            </w:r>
          </w:p>
        </w:tc>
      </w:tr>
    </w:tbl>
    <w:p w14:paraId="53AF8913" w14:textId="75C668A0" w:rsidR="00772546" w:rsidRDefault="00000000">
      <w:pPr>
        <w:spacing w:line="700" w:lineRule="auto"/>
        <w:jc w:val="right"/>
      </w:pPr>
      <w:r>
        <w:rPr>
          <w:rFonts w:ascii="標楷體" w:eastAsia="標楷體" w:hAnsi="標楷體" w:cs="標楷體"/>
          <w:sz w:val="28"/>
          <w:szCs w:val="28"/>
        </w:rPr>
        <w:t>申請人：</w:t>
      </w:r>
      <w:r w:rsidR="007025A3" w:rsidRPr="007025A3">
        <w:rPr>
          <w:rFonts w:ascii="標楷體" w:eastAsia="標楷體" w:hAnsi="標楷體" w:cs="標楷體" w:hint="eastAsia"/>
          <w:u w:val="single"/>
          <w:lang w:eastAsia="zh-CN"/>
        </w:rPr>
        <w:t xml:space="preserve">                                               </w:t>
      </w:r>
      <w:r w:rsidR="007025A3" w:rsidRPr="007025A3">
        <w:rPr>
          <w:rFonts w:ascii="標楷體" w:eastAsia="標楷體" w:hAnsi="標楷體" w:cs="標楷體" w:hint="eastAsia"/>
          <w:color w:val="FFFFFF" w:themeColor="background1"/>
          <w:u w:val="single"/>
          <w:lang w:eastAsia="zh-CN"/>
        </w:rPr>
        <w:t>·</w:t>
      </w:r>
      <w:r>
        <w:rPr>
          <w:rFonts w:ascii="標楷體" w:eastAsia="標楷體" w:hAnsi="標楷體" w:cs="標楷體"/>
          <w:sz w:val="36"/>
          <w:szCs w:val="36"/>
        </w:rPr>
        <w:t xml:space="preserve">  </w:t>
      </w: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sectPr w:rsidR="00772546">
      <w:pgSz w:w="11906" w:h="16838"/>
      <w:pgMar w:top="720" w:right="567" w:bottom="720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微軟正黑體"/>
    <w:panose1 w:val="0201060100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546"/>
    <w:rsid w:val="007025A3"/>
    <w:rsid w:val="00724327"/>
    <w:rsid w:val="00772546"/>
    <w:rsid w:val="00E6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43D38A"/>
  <w15:docId w15:val="{FF297B5F-6011-E848-B0D8-739404D8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791"/>
    <w:pPr>
      <w:suppressAutoHyphens/>
      <w:autoSpaceDN w:val="0"/>
      <w:textAlignment w:val="baseline"/>
    </w:pPr>
    <w:rPr>
      <w:rFonts w:eastAsia="新細明體" w:cs="Times New Roman"/>
      <w:kern w:val="3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6C20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C2010"/>
    <w:rPr>
      <w:rFonts w:ascii="Calibri" w:eastAsia="新細明體" w:hAnsi="Calibri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20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C2010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URsfLI8nwsjmuG2iWhVH7KLrXQ==">CgMxLjA4AHIhMTNnX0V6NjZkMmRrd3F5Ny13eXFFbFg3blZPbmItWW1x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媛婷 張</dc:creator>
  <cp:lastModifiedBy>兆冬 王</cp:lastModifiedBy>
  <cp:revision>3</cp:revision>
  <dcterms:created xsi:type="dcterms:W3CDTF">2024-12-23T03:48:00Z</dcterms:created>
  <dcterms:modified xsi:type="dcterms:W3CDTF">2025-01-21T05:02:00Z</dcterms:modified>
</cp:coreProperties>
</file>